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9237" w14:textId="77777777" w:rsidR="00617AC2" w:rsidRDefault="00D478A8" w:rsidP="00617AC2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val="sr-Cyrl-RS"/>
        </w:rPr>
      </w:pPr>
      <w:r w:rsidRPr="00617AC2"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val="sr-Cyrl-RS"/>
        </w:rPr>
        <w:t>О Б А В Е Ш Т Е Њ</w:t>
      </w:r>
      <w:r w:rsidR="008D5853" w:rsidRPr="00617AC2"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val="sr-Cyrl-RS"/>
        </w:rPr>
        <w:t xml:space="preserve"> </w:t>
      </w:r>
      <w:r w:rsidRPr="00617AC2"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val="sr-Cyrl-RS"/>
        </w:rPr>
        <w:t>Е</w:t>
      </w:r>
    </w:p>
    <w:p w14:paraId="5730D91F" w14:textId="59B922F3" w:rsidR="00D478A8" w:rsidRPr="00617AC2" w:rsidRDefault="00D478A8" w:rsidP="00D478A8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val="sr-Cyrl-RS"/>
        </w:rPr>
      </w:pPr>
      <w:r w:rsidRPr="00617AC2"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val="sr-Cyrl-RS"/>
        </w:rPr>
        <w:t xml:space="preserve">РОДИТЕЉИМА У ВЕЗИ ЗАКАЗИВАЊА ТЕРМИНА ЗА </w:t>
      </w:r>
      <w:r w:rsidR="0058211D"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val="sr-Cyrl-RS"/>
        </w:rPr>
        <w:t xml:space="preserve"> УПИС И ТЕСТИРАЊЕ </w:t>
      </w:r>
      <w:r w:rsidR="00A840A3" w:rsidRPr="00617AC2"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val="sr-Cyrl-RS"/>
        </w:rPr>
        <w:t xml:space="preserve">У </w:t>
      </w:r>
      <w:r w:rsidR="0058211D"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val="sr-Cyrl-RS"/>
        </w:rPr>
        <w:t>ОСНОВНУ ШКОЛУ „ВУК КАРАЏИЋ“ У СУРЧИНУ</w:t>
      </w:r>
      <w:r w:rsidR="00A840A3" w:rsidRPr="00617AC2">
        <w:rPr>
          <w:rFonts w:ascii="Times New Roman" w:eastAsia="Times New Roman" w:hAnsi="Times New Roman" w:cs="Times New Roman"/>
          <w:b/>
          <w:bCs/>
          <w:color w:val="4A4A4A"/>
          <w:kern w:val="36"/>
          <w:sz w:val="28"/>
          <w:szCs w:val="28"/>
          <w:lang w:val="sr-Cyrl-RS"/>
        </w:rPr>
        <w:t xml:space="preserve"> </w:t>
      </w:r>
    </w:p>
    <w:p w14:paraId="08066710" w14:textId="77777777" w:rsidR="00D478A8" w:rsidRPr="00617AC2" w:rsidRDefault="00D478A8" w:rsidP="00F7078E">
      <w:pPr>
        <w:shd w:val="clear" w:color="auto" w:fill="FFFFFF"/>
        <w:spacing w:before="375" w:after="375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</w:pP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Поштовани родитељи,</w:t>
      </w:r>
    </w:p>
    <w:p w14:paraId="78AC7A65" w14:textId="02AC81C6" w:rsidR="008D5853" w:rsidRPr="00617AC2" w:rsidRDefault="00D478A8" w:rsidP="008D58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</w:pP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Од 2</w:t>
      </w:r>
      <w:r w:rsidR="00E70A38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3</w:t>
      </w: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. марта до 31. маја 202</w:t>
      </w:r>
      <w:r w:rsidR="00E70A38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6</w:t>
      </w: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. године  родитељима ће бити дост</w:t>
      </w:r>
      <w:r w:rsidR="00375C9A"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упна апликација преко портала еУ</w:t>
      </w: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 xml:space="preserve">права за електронско заказивање термина за упис </w:t>
      </w:r>
      <w:r w:rsidR="00A840A3"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 xml:space="preserve">у </w:t>
      </w:r>
      <w:r w:rsidR="00A840A3" w:rsidRPr="007F4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sr-Cyrl-RS"/>
        </w:rPr>
        <w:t>школу</w:t>
      </w:r>
      <w:r w:rsidR="00A6343A" w:rsidRPr="007F48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val="sr-Cyrl-RS"/>
        </w:rPr>
        <w:t xml:space="preserve"> којој територијално припадају</w:t>
      </w:r>
      <w:r w:rsidR="00A840A3"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 xml:space="preserve"> </w:t>
      </w: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 xml:space="preserve"> и </w:t>
      </w:r>
      <w:r w:rsidR="00A840A3"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тестирање детета</w:t>
      </w: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.</w:t>
      </w:r>
    </w:p>
    <w:p w14:paraId="0BE06DA1" w14:textId="7BE3D7DB" w:rsidR="00375C9A" w:rsidRPr="00617AC2" w:rsidRDefault="00D478A8" w:rsidP="008D58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</w:pP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 xml:space="preserve">Уколико родитељ није у могућности да закаже термин електронским путем, може да позове секретара школе на телефон: 011/8440-120/локал бр. 1 </w:t>
      </w:r>
      <w:r w:rsidR="00A840A3"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(са припремљеним подацима који се одн</w:t>
      </w:r>
      <w:r w:rsidR="00A6343A"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осе на: матични број родитеља, детета и е-маил адресу</w:t>
      </w:r>
      <w:r w:rsidR="007F483E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)</w:t>
      </w:r>
      <w:r w:rsidR="00375C9A"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, како би секретар у име родитеља заказао термин кроз апликацију.</w:t>
      </w:r>
    </w:p>
    <w:p w14:paraId="3BDA738F" w14:textId="2C530CE2" w:rsidR="00D478A8" w:rsidRPr="00617AC2" w:rsidRDefault="00D478A8" w:rsidP="008D58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</w:pP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Министарство просвете</w:t>
      </w:r>
      <w:r w:rsidR="00375C9A"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 xml:space="preserve"> је такође обезбедило </w:t>
      </w: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 xml:space="preserve"> подршку родитељима </w:t>
      </w:r>
      <w:r w:rsidR="00A840A3"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у вези са еЗаказивањем</w:t>
      </w: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 xml:space="preserve"> термина за упис и тестирање детета у основну школу. Сва питања и недоумице у вези са заказивањем термина могу се поставити на контакт телефон: 011/7350-557</w:t>
      </w:r>
      <w:r w:rsidR="00E70A38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 xml:space="preserve"> сваког радног дана у периоду од 8 до 15 часова.</w:t>
      </w:r>
    </w:p>
    <w:p w14:paraId="46900606" w14:textId="77777777" w:rsidR="008D5853" w:rsidRPr="00617AC2" w:rsidRDefault="008D5853" w:rsidP="008D58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sr-Cyrl-RS"/>
        </w:rPr>
      </w:pPr>
      <w:r w:rsidRPr="00617AC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sr-Cyrl-RS"/>
        </w:rPr>
        <w:t>За упис детета у школу</w:t>
      </w:r>
      <w:r w:rsidR="00375C9A" w:rsidRPr="00617AC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sr-Cyrl-RS"/>
        </w:rPr>
        <w:t xml:space="preserve"> и тестирање</w:t>
      </w:r>
      <w:r w:rsidRPr="00617AC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sr-Cyrl-RS"/>
        </w:rPr>
        <w:t>, неопходно је да је дете обавило лекарски преглед и добило потврду да је способно за упис у школу.</w:t>
      </w:r>
    </w:p>
    <w:p w14:paraId="1E43DC30" w14:textId="4D8C83F4" w:rsidR="00A6343A" w:rsidRPr="00617AC2" w:rsidRDefault="008D5853" w:rsidP="008D58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</w:pP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Упис деце у први разред основне школе, у складу са заказаним терминима, обавља се у периоду од 1. априла до 31. маја 202</w:t>
      </w:r>
      <w:r w:rsidR="00E70A38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6</w:t>
      </w: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 xml:space="preserve">. године. Истог дана </w:t>
      </w:r>
      <w:r w:rsidR="005C4C41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 xml:space="preserve"> </w:t>
      </w: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ће  психолог школе извршити тестирање детета.</w:t>
      </w:r>
    </w:p>
    <w:p w14:paraId="2C62E645" w14:textId="60040600" w:rsidR="008D5853" w:rsidRDefault="008D5853" w:rsidP="008D58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</w:pP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 xml:space="preserve">Родитељи приликом уписа детета у школу не доносе ниједан документ у папирном облику. Изузетно ако је лекарски преглед обављен код приватног лекара или у војној здравственој установи, </w:t>
      </w:r>
      <w:r w:rsidR="00E70A38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биће потребно да доказ о здравственом прегледу родитељ донесе у школу.</w:t>
      </w:r>
    </w:p>
    <w:p w14:paraId="15671CE6" w14:textId="584E1F93" w:rsidR="00E70A38" w:rsidRPr="00617AC2" w:rsidRDefault="00E70A38" w:rsidP="008D58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Упутство за коришћење апликације за електронско заказивање термина за упис и тестирање детета у основну школу је у прилогу овог обавештења на сајту наше школе.</w:t>
      </w:r>
    </w:p>
    <w:p w14:paraId="6928ADD2" w14:textId="470DD3F2" w:rsidR="00D478A8" w:rsidRPr="00E70A38" w:rsidRDefault="008D5853" w:rsidP="00E70A38">
      <w:pPr>
        <w:pStyle w:val="Default"/>
      </w:pP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ab/>
      </w:r>
    </w:p>
    <w:p w14:paraId="58A13970" w14:textId="6E01F74C" w:rsidR="00375C9A" w:rsidRPr="00617AC2" w:rsidRDefault="00375C9A" w:rsidP="00617AC2">
      <w:pPr>
        <w:shd w:val="clear" w:color="auto" w:fill="FFFFFF"/>
        <w:spacing w:after="375" w:line="375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</w:pP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У Сурчину, 1</w:t>
      </w:r>
      <w:r w:rsidR="00E70A38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0</w:t>
      </w: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. марта 202</w:t>
      </w:r>
      <w:r w:rsidR="00E70A38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6</w:t>
      </w: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 xml:space="preserve">. </w:t>
      </w:r>
      <w:r w:rsid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г</w:t>
      </w: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одине</w:t>
      </w:r>
      <w:r w:rsid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 xml:space="preserve">                                   </w:t>
      </w:r>
      <w:r w:rsidRPr="00617AC2">
        <w:rPr>
          <w:rFonts w:ascii="Arial" w:eastAsia="Times New Roman" w:hAnsi="Arial" w:cs="Arial"/>
          <w:color w:val="333333"/>
          <w:sz w:val="28"/>
          <w:szCs w:val="28"/>
          <w:lang w:val="sr-Cyrl-RS"/>
        </w:rPr>
        <w:t xml:space="preserve"> </w:t>
      </w:r>
      <w:r w:rsidR="00617AC2">
        <w:rPr>
          <w:rFonts w:ascii="Arial" w:eastAsia="Times New Roman" w:hAnsi="Arial" w:cs="Arial"/>
          <w:color w:val="333333"/>
          <w:sz w:val="28"/>
          <w:szCs w:val="28"/>
          <w:lang w:val="sr-Cyrl-RS"/>
        </w:rPr>
        <w:t xml:space="preserve">    </w:t>
      </w:r>
      <w:r w:rsidRPr="00617AC2">
        <w:rPr>
          <w:rFonts w:ascii="Arial" w:eastAsia="Times New Roman" w:hAnsi="Arial" w:cs="Arial"/>
          <w:color w:val="333333"/>
          <w:sz w:val="28"/>
          <w:szCs w:val="28"/>
          <w:lang w:val="sr-Cyrl-RS"/>
        </w:rPr>
        <w:t xml:space="preserve"> </w:t>
      </w:r>
      <w:r w:rsidR="00CE00C9"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>Директор</w:t>
      </w:r>
      <w:r w:rsidRPr="00617AC2">
        <w:rPr>
          <w:rFonts w:ascii="Times New Roman" w:eastAsia="Times New Roman" w:hAnsi="Times New Roman" w:cs="Times New Roman"/>
          <w:color w:val="333333"/>
          <w:sz w:val="28"/>
          <w:szCs w:val="28"/>
          <w:lang w:val="sr-Cyrl-RS"/>
        </w:rPr>
        <w:t xml:space="preserve"> школе,</w:t>
      </w:r>
    </w:p>
    <w:p w14:paraId="3C2569F6" w14:textId="77777777" w:rsidR="00D478A8" w:rsidRPr="00617AC2" w:rsidRDefault="00CE00C9" w:rsidP="00375C9A">
      <w:pPr>
        <w:tabs>
          <w:tab w:val="left" w:pos="5265"/>
        </w:tabs>
        <w:jc w:val="right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617AC2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  <w:t xml:space="preserve"> др Катарина Диклић</w:t>
      </w:r>
    </w:p>
    <w:sectPr w:rsidR="00D478A8" w:rsidRPr="00617A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73F29"/>
    <w:multiLevelType w:val="multilevel"/>
    <w:tmpl w:val="8ACE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31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8E"/>
    <w:rsid w:val="00112F4B"/>
    <w:rsid w:val="001F2A02"/>
    <w:rsid w:val="00375C9A"/>
    <w:rsid w:val="003B3BEE"/>
    <w:rsid w:val="003B6A7B"/>
    <w:rsid w:val="0058211D"/>
    <w:rsid w:val="005C4C41"/>
    <w:rsid w:val="00617AC2"/>
    <w:rsid w:val="007F483E"/>
    <w:rsid w:val="008D5853"/>
    <w:rsid w:val="00A6343A"/>
    <w:rsid w:val="00A840A3"/>
    <w:rsid w:val="00BE0FF1"/>
    <w:rsid w:val="00CE00C9"/>
    <w:rsid w:val="00D478A8"/>
    <w:rsid w:val="00E073C8"/>
    <w:rsid w:val="00E70A38"/>
    <w:rsid w:val="00F25C2D"/>
    <w:rsid w:val="00F7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7B1FA"/>
  <w15:docId w15:val="{21852C7E-E6C6-4188-A7C8-15332E15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0A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035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245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2023-03-15T12:29:00Z</cp:lastPrinted>
  <dcterms:created xsi:type="dcterms:W3CDTF">2026-03-10T13:54:00Z</dcterms:created>
  <dcterms:modified xsi:type="dcterms:W3CDTF">2026-03-10T13:54:00Z</dcterms:modified>
</cp:coreProperties>
</file>